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Prijedlogu Uredbe o provedbi Provedbene uredbe Komisije (EU) 2017/556 оd 24. ožujka 2017. o detaljnim aranžmanima o postupcima inspekcije dobre kliničke prakse u skladu s Uredbom (EU) br. 536/2014 Europskog parlamenta i Vijeća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Prijedlogu Uredbe o provedbi Provedbene uredbe Komisije (EU) 2017/556 оd 24. ožujka 2017. o detaljnim aranžmanima o postupcima inspekcije dobre kliničke prakse u skladu s Uredbom (EU) br. 536/2014 Europskog parlamenta i Vijeća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06. travnja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Prijedlog Uredbe o provedbi Provedbene uredbe Komisije (EU) 2017/556 оd 24. ožujka 2017. o detaljnim aranžmanima o postupcima inspekcije dobre kliničke prakse u skladu s Uredbom (EU) br. 536/2014 Europskog parlamenta i Vijeća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 U postupak izrade, odnosno u rad stručne radne skupine za izradu Prijedloga Uredbe o provedbi Provedbene uredbe Komisije (EU) 2017/556 оd 24. ožujka 2017. o detaljnim aranžmanima o postupcima inspekcije dobre kliničke prakse u skladu s Uredbom (EU) br. 536/2014 Europskog parlamenta i Vijeća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20. ožujka 2018. godine započeo je postupak internetskog savjetovanja o Prijedlogu Uredbe o provedbi Provedbene uredbe Komisije (EU) 2017/556 оd 24. ožujka 2017. o detaljnim aranžmanima o postupcima inspekcije dobre kliničke prakse u skladu s Uredbom (EU) br. 536/2014 Europskog parlamenta i Vijeća na središnjem državnom internetskom portalu za savjetovanja s javnošću „e-Savjetovanja“.</w:t>
              <w:cr/>
              <w:t>Svi zainteresirani mogli su dostaviti svoje prijedloge, primjedbe i komentare u razdoblju od 20. do 30. ožujka 2018.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